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44"/>
      </w:tblGrid>
      <w:tr w:rsidR="0083336D" w14:paraId="2702AD85" w14:textId="7777777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44" w:type="dxa"/>
          </w:tcPr>
          <w:p w14:paraId="399BBF32" w14:textId="6F48A0DF" w:rsidR="0083336D" w:rsidRPr="008A0683" w:rsidRDefault="0083336D" w:rsidP="0083336D">
            <w:pPr>
              <w:pStyle w:val="Default"/>
              <w:jc w:val="center"/>
              <w:rPr>
                <w:sz w:val="28"/>
                <w:szCs w:val="28"/>
              </w:rPr>
            </w:pPr>
            <w:r w:rsidRPr="008A0683">
              <w:rPr>
                <w:b/>
                <w:bCs/>
                <w:sz w:val="28"/>
                <w:szCs w:val="28"/>
              </w:rPr>
              <w:t>T.C.</w:t>
            </w:r>
          </w:p>
        </w:tc>
      </w:tr>
      <w:tr w:rsidR="0083336D" w14:paraId="7C45A956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044" w:type="dxa"/>
          </w:tcPr>
          <w:p w14:paraId="2CC77E51" w14:textId="788644E5" w:rsidR="0083336D" w:rsidRPr="008A0683" w:rsidRDefault="0083336D" w:rsidP="0083336D">
            <w:pPr>
              <w:pStyle w:val="Default"/>
              <w:jc w:val="center"/>
              <w:rPr>
                <w:sz w:val="28"/>
                <w:szCs w:val="28"/>
              </w:rPr>
            </w:pPr>
            <w:r w:rsidRPr="008A0683">
              <w:rPr>
                <w:b/>
                <w:bCs/>
                <w:sz w:val="28"/>
                <w:szCs w:val="28"/>
              </w:rPr>
              <w:t>KİLİS 7 ARALIK ÜNİVERSİTESİ</w:t>
            </w:r>
          </w:p>
        </w:tc>
      </w:tr>
      <w:tr w:rsidR="0083336D" w14:paraId="6254F318" w14:textId="7777777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44" w:type="dxa"/>
          </w:tcPr>
          <w:p w14:paraId="177E4620" w14:textId="29C9155F" w:rsidR="0083336D" w:rsidRPr="008A0683" w:rsidRDefault="0083336D" w:rsidP="0083336D">
            <w:pPr>
              <w:pStyle w:val="Default"/>
              <w:jc w:val="center"/>
              <w:rPr>
                <w:sz w:val="28"/>
                <w:szCs w:val="28"/>
              </w:rPr>
            </w:pPr>
            <w:r w:rsidRPr="008A0683">
              <w:rPr>
                <w:b/>
                <w:bCs/>
                <w:sz w:val="28"/>
                <w:szCs w:val="28"/>
              </w:rPr>
              <w:t>BİLGİSAYAR BİLİMLERİ UYGULAMA VE ARAŞTIRMA MERKEZİ</w:t>
            </w:r>
            <w:r w:rsidRPr="008A0683">
              <w:rPr>
                <w:b/>
                <w:bCs/>
                <w:sz w:val="28"/>
                <w:szCs w:val="28"/>
              </w:rPr>
              <w:t xml:space="preserve"> İŞ AKIŞ ŞEMALARI</w:t>
            </w:r>
          </w:p>
        </w:tc>
      </w:tr>
    </w:tbl>
    <w:p w14:paraId="61CB8524" w14:textId="520E00F9" w:rsidR="00043027" w:rsidRDefault="00043027"/>
    <w:p w14:paraId="780D8A53" w14:textId="6E7AFC1B" w:rsidR="0083336D" w:rsidRDefault="0083336D">
      <w:pPr>
        <w:rPr>
          <w:rStyle w:val="markedcontent"/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7F5B" wp14:editId="2A9089A6">
                <wp:simplePos x="0" y="0"/>
                <wp:positionH relativeFrom="column">
                  <wp:posOffset>-404495</wp:posOffset>
                </wp:positionH>
                <wp:positionV relativeFrom="paragraph">
                  <wp:posOffset>217804</wp:posOffset>
                </wp:positionV>
                <wp:extent cx="2609850" cy="1000125"/>
                <wp:effectExtent l="0" t="0" r="19050" b="2857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6AC9B" w14:textId="2B17DD60" w:rsidR="0083336D" w:rsidRDefault="0083336D" w:rsidP="0083336D">
                            <w:pPr>
                              <w:jc w:val="center"/>
                            </w:pPr>
                            <w:r>
                              <w:t>Gündem Tekliflerinin Alınması</w:t>
                            </w:r>
                          </w:p>
                          <w:p w14:paraId="4D946A97" w14:textId="3BE35613" w:rsidR="0083336D" w:rsidRDefault="0083336D" w:rsidP="0083336D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3F1DF8">
                              <w:t>Sekreterya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0A388C9" w14:textId="27CBB55A" w:rsidR="0083336D" w:rsidRDefault="0083336D" w:rsidP="0083336D">
                            <w:pPr>
                              <w:jc w:val="center"/>
                            </w:pPr>
                            <w:r>
                              <w:t>Gelen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67F5B" id="Dikdörtgen: Köşeleri Yuvarlatılmış 1" o:spid="_x0000_s1026" style="position:absolute;margin-left:-31.85pt;margin-top:17.15pt;width:205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6F06AC9B" w14:textId="2B17DD60" w:rsidR="0083336D" w:rsidRDefault="0083336D" w:rsidP="0083336D">
                      <w:pPr>
                        <w:jc w:val="center"/>
                      </w:pPr>
                      <w:r>
                        <w:t>Gündem Tekliflerinin Alınması</w:t>
                      </w:r>
                    </w:p>
                    <w:p w14:paraId="4D946A97" w14:textId="3BE35613" w:rsidR="0083336D" w:rsidRDefault="0083336D" w:rsidP="0083336D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="003F1DF8">
                        <w:t>Sekreterya</w:t>
                      </w:r>
                      <w:proofErr w:type="spellEnd"/>
                      <w:r>
                        <w:t>)</w:t>
                      </w:r>
                    </w:p>
                    <w:p w14:paraId="60A388C9" w14:textId="27CBB55A" w:rsidR="0083336D" w:rsidRDefault="0083336D" w:rsidP="0083336D">
                      <w:pPr>
                        <w:jc w:val="center"/>
                      </w:pPr>
                      <w:r>
                        <w:t>Gelen evrak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A3BCFE" w14:textId="77777777" w:rsidR="0083336D" w:rsidRDefault="0083336D">
      <w:pPr>
        <w:rPr>
          <w:rStyle w:val="markedcontent"/>
          <w:rFonts w:ascii="Arial" w:hAnsi="Arial" w:cs="Arial"/>
          <w:sz w:val="23"/>
          <w:szCs w:val="23"/>
        </w:rPr>
      </w:pPr>
    </w:p>
    <w:p w14:paraId="2A8B8A1C" w14:textId="77777777" w:rsidR="0083336D" w:rsidRDefault="0083336D">
      <w:pPr>
        <w:rPr>
          <w:rStyle w:val="markedcontent"/>
          <w:rFonts w:ascii="Arial" w:hAnsi="Arial" w:cs="Arial"/>
          <w:sz w:val="23"/>
          <w:szCs w:val="23"/>
        </w:rPr>
      </w:pPr>
    </w:p>
    <w:p w14:paraId="582215A9" w14:textId="77777777" w:rsidR="0083336D" w:rsidRDefault="0083336D">
      <w:pPr>
        <w:rPr>
          <w:rStyle w:val="markedcontent"/>
          <w:rFonts w:ascii="Arial" w:hAnsi="Arial" w:cs="Arial"/>
          <w:sz w:val="23"/>
          <w:szCs w:val="23"/>
        </w:rPr>
      </w:pPr>
    </w:p>
    <w:p w14:paraId="2BCE4F7C" w14:textId="26FD0F26" w:rsidR="0083336D" w:rsidRDefault="008A0683">
      <w:pPr>
        <w:rPr>
          <w:rStyle w:val="markedcontent"/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AE9BD" wp14:editId="57C7DE74">
                <wp:simplePos x="0" y="0"/>
                <wp:positionH relativeFrom="column">
                  <wp:posOffset>767080</wp:posOffset>
                </wp:positionH>
                <wp:positionV relativeFrom="paragraph">
                  <wp:posOffset>248285</wp:posOffset>
                </wp:positionV>
                <wp:extent cx="285750" cy="352425"/>
                <wp:effectExtent l="19050" t="0" r="38100" b="47625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07E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7" o:spid="_x0000_s1026" type="#_x0000_t67" style="position:absolute;margin-left:60.4pt;margin-top:19.55pt;width:22.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" adj="12843" fillcolor="#4472c4 [3204]" strokecolor="#1f3763 [1604]" strokeweight="1pt"/>
            </w:pict>
          </mc:Fallback>
        </mc:AlternateContent>
      </w:r>
    </w:p>
    <w:p w14:paraId="44AA653E" w14:textId="0ABA0B86" w:rsidR="0083336D" w:rsidRDefault="0083336D">
      <w:pPr>
        <w:rPr>
          <w:rStyle w:val="markedcontent"/>
          <w:rFonts w:ascii="Arial" w:hAnsi="Arial" w:cs="Arial"/>
          <w:sz w:val="23"/>
          <w:szCs w:val="23"/>
        </w:rPr>
      </w:pPr>
    </w:p>
    <w:p w14:paraId="7BAA18B2" w14:textId="1E58C702" w:rsidR="0083336D" w:rsidRDefault="008A0683">
      <w:pPr>
        <w:rPr>
          <w:rStyle w:val="markedcontent"/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8E513" wp14:editId="25ED7AD8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190500</wp:posOffset>
                </wp:positionV>
                <wp:extent cx="2609850" cy="1000125"/>
                <wp:effectExtent l="0" t="0" r="19050" b="28575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282C0" w14:textId="7674E12A" w:rsidR="008A0683" w:rsidRDefault="008A0683" w:rsidP="008A0683">
                            <w:pPr>
                              <w:jc w:val="center"/>
                            </w:pPr>
                            <w:r>
                              <w:t>Gündem</w:t>
                            </w:r>
                            <w:r>
                              <w:t>in Belirlenmesi</w:t>
                            </w:r>
                          </w:p>
                          <w:p w14:paraId="4CBEE01B" w14:textId="77777777" w:rsidR="008A0683" w:rsidRDefault="008A0683" w:rsidP="008A0683">
                            <w:pPr>
                              <w:jc w:val="center"/>
                            </w:pPr>
                            <w:r>
                              <w:t>(Müdür Yardımcısı)</w:t>
                            </w:r>
                          </w:p>
                          <w:p w14:paraId="51A85C46" w14:textId="180D559F" w:rsidR="008A0683" w:rsidRDefault="008A0683" w:rsidP="008A0683">
                            <w:pPr>
                              <w:jc w:val="center"/>
                            </w:pPr>
                            <w:r>
                              <w:t>Toplantı Gündemi Taslağı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8E513" id="Dikdörtgen: Köşeleri Yuvarlatılmış 2" o:spid="_x0000_s1027" style="position:absolute;margin-left:-31.5pt;margin-top:15pt;width:205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40E282C0" w14:textId="7674E12A" w:rsidR="008A0683" w:rsidRDefault="008A0683" w:rsidP="008A0683">
                      <w:pPr>
                        <w:jc w:val="center"/>
                      </w:pPr>
                      <w:r>
                        <w:t>Gündem</w:t>
                      </w:r>
                      <w:r>
                        <w:t>in Belirlenmesi</w:t>
                      </w:r>
                    </w:p>
                    <w:p w14:paraId="4CBEE01B" w14:textId="77777777" w:rsidR="008A0683" w:rsidRDefault="008A0683" w:rsidP="008A0683">
                      <w:pPr>
                        <w:jc w:val="center"/>
                      </w:pPr>
                      <w:r>
                        <w:t>(Müdür Yardımcısı)</w:t>
                      </w:r>
                    </w:p>
                    <w:p w14:paraId="51A85C46" w14:textId="180D559F" w:rsidR="008A0683" w:rsidRDefault="008A0683" w:rsidP="008A0683">
                      <w:pPr>
                        <w:jc w:val="center"/>
                      </w:pPr>
                      <w:r>
                        <w:t>Toplantı Gündemi Taslağı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762C39" w14:textId="77777777" w:rsidR="0083336D" w:rsidRDefault="0083336D">
      <w:pPr>
        <w:rPr>
          <w:rStyle w:val="markedcontent"/>
          <w:rFonts w:ascii="Arial" w:hAnsi="Arial" w:cs="Arial"/>
          <w:sz w:val="23"/>
          <w:szCs w:val="23"/>
        </w:rPr>
      </w:pPr>
    </w:p>
    <w:p w14:paraId="4D0060A5" w14:textId="20A5BFF8" w:rsidR="0083336D" w:rsidRDefault="0083336D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Gündem Tekliflerinin Alınması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(Genel Sekreter)</w:t>
      </w:r>
      <w:r>
        <w:br/>
      </w:r>
    </w:p>
    <w:p w14:paraId="6A977141" w14:textId="114EB36E" w:rsidR="0083336D" w:rsidRDefault="008A0683">
      <w:pPr>
        <w:rPr>
          <w:rStyle w:val="markedcontent"/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E5ACD" wp14:editId="69A90346">
                <wp:simplePos x="0" y="0"/>
                <wp:positionH relativeFrom="column">
                  <wp:posOffset>771525</wp:posOffset>
                </wp:positionH>
                <wp:positionV relativeFrom="paragraph">
                  <wp:posOffset>139700</wp:posOffset>
                </wp:positionV>
                <wp:extent cx="285750" cy="352425"/>
                <wp:effectExtent l="19050" t="0" r="38100" b="47625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C539" id="Ok: Aşağı 8" o:spid="_x0000_s1026" type="#_x0000_t67" style="position:absolute;margin-left:60.75pt;margin-top:11pt;width:22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" adj="12843" fillcolor="#4472c4 [3204]" strokecolor="#1f3763 [1604]" strokeweight="1pt"/>
            </w:pict>
          </mc:Fallback>
        </mc:AlternateContent>
      </w:r>
    </w:p>
    <w:p w14:paraId="1D1170CB" w14:textId="2E61B33F" w:rsidR="0083336D" w:rsidRDefault="003F1DF8">
      <w:pPr>
        <w:rPr>
          <w:rStyle w:val="markedcontent"/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25EE3" wp14:editId="02B39E9E">
                <wp:simplePos x="0" y="0"/>
                <wp:positionH relativeFrom="column">
                  <wp:posOffset>771525</wp:posOffset>
                </wp:positionH>
                <wp:positionV relativeFrom="paragraph">
                  <wp:posOffset>3247390</wp:posOffset>
                </wp:positionV>
                <wp:extent cx="285750" cy="352425"/>
                <wp:effectExtent l="19050" t="0" r="38100" b="47625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68285" id="Ok: Aşağı 10" o:spid="_x0000_s1026" type="#_x0000_t67" style="position:absolute;margin-left:60.75pt;margin-top:255.7pt;width:22.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" adj="12843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27BB7" wp14:editId="075E953F">
                <wp:simplePos x="0" y="0"/>
                <wp:positionH relativeFrom="column">
                  <wp:posOffset>-404495</wp:posOffset>
                </wp:positionH>
                <wp:positionV relativeFrom="paragraph">
                  <wp:posOffset>2017395</wp:posOffset>
                </wp:positionV>
                <wp:extent cx="2609850" cy="1162050"/>
                <wp:effectExtent l="0" t="0" r="19050" b="1905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E81D8" w14:textId="638BA471" w:rsidR="008A0683" w:rsidRDefault="008A0683" w:rsidP="008A0683">
                            <w:pPr>
                              <w:jc w:val="center"/>
                            </w:pPr>
                            <w:r>
                              <w:t xml:space="preserve">Toplantı Karar Tutanağının Yazılması ve İmzaya </w:t>
                            </w:r>
                            <w:r w:rsidR="003F1DF8">
                              <w:t>Açılması</w:t>
                            </w:r>
                          </w:p>
                          <w:p w14:paraId="5017F8FC" w14:textId="59E2592B" w:rsidR="008A0683" w:rsidRDefault="008A0683" w:rsidP="008A068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3F1DF8">
                              <w:t>Sekreterya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2B7BA42" w14:textId="1CF98274" w:rsidR="008A0683" w:rsidRDefault="003F1DF8" w:rsidP="008A0683">
                            <w:pPr>
                              <w:jc w:val="center"/>
                            </w:pPr>
                            <w:r>
                              <w:t>Karar Suretleri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27BB7" id="Dikdörtgen: Köşeleri Yuvarlatılmış 5" o:spid="_x0000_s1028" style="position:absolute;margin-left:-31.85pt;margin-top:158.85pt;width:205.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228E81D8" w14:textId="638BA471" w:rsidR="008A0683" w:rsidRDefault="008A0683" w:rsidP="008A0683">
                      <w:pPr>
                        <w:jc w:val="center"/>
                      </w:pPr>
                      <w:r>
                        <w:t xml:space="preserve">Toplantı Karar Tutanağının Yazılması ve İmzaya </w:t>
                      </w:r>
                      <w:r w:rsidR="003F1DF8">
                        <w:t>Açılması</w:t>
                      </w:r>
                    </w:p>
                    <w:p w14:paraId="5017F8FC" w14:textId="59E2592B" w:rsidR="008A0683" w:rsidRDefault="008A0683" w:rsidP="008A0683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="003F1DF8">
                        <w:t>Sekreterya</w:t>
                      </w:r>
                      <w:proofErr w:type="spellEnd"/>
                      <w:r>
                        <w:t>)</w:t>
                      </w:r>
                    </w:p>
                    <w:p w14:paraId="42B7BA42" w14:textId="1CF98274" w:rsidR="008A0683" w:rsidRDefault="003F1DF8" w:rsidP="008A0683">
                      <w:pPr>
                        <w:jc w:val="center"/>
                      </w:pPr>
                      <w:r>
                        <w:t>Karar Suretleri</w:t>
                      </w:r>
                    </w:p>
                  </w:txbxContent>
                </v:textbox>
              </v:roundrect>
            </w:pict>
          </mc:Fallback>
        </mc:AlternateContent>
      </w:r>
      <w:r w:rsidR="008A0683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67D8C" wp14:editId="5DD35EFA">
                <wp:simplePos x="0" y="0"/>
                <wp:positionH relativeFrom="column">
                  <wp:posOffset>-404495</wp:posOffset>
                </wp:positionH>
                <wp:positionV relativeFrom="paragraph">
                  <wp:posOffset>331470</wp:posOffset>
                </wp:positionV>
                <wp:extent cx="2609850" cy="1095375"/>
                <wp:effectExtent l="0" t="0" r="19050" b="28575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5AFB8" w14:textId="3B302F53" w:rsidR="008A0683" w:rsidRDefault="008A0683" w:rsidP="008A0683">
                            <w:pPr>
                              <w:jc w:val="center"/>
                            </w:pPr>
                            <w:r>
                              <w:t>Toplantıya Davet ve Gündemin Bildirilmesi</w:t>
                            </w:r>
                          </w:p>
                          <w:p w14:paraId="5DA2FCD6" w14:textId="77777777" w:rsidR="008A0683" w:rsidRDefault="008A0683" w:rsidP="008A0683">
                            <w:pPr>
                              <w:jc w:val="center"/>
                            </w:pPr>
                            <w:r>
                              <w:t>(Müdür Yardımcısı)</w:t>
                            </w:r>
                          </w:p>
                          <w:p w14:paraId="50CA7329" w14:textId="4EE57A9E" w:rsidR="008A0683" w:rsidRDefault="008A0683" w:rsidP="008A0683">
                            <w:pPr>
                              <w:jc w:val="center"/>
                            </w:pPr>
                            <w:r>
                              <w:t>Davet Yazısı(EBYS), E-</w:t>
                            </w:r>
                            <w:proofErr w:type="spellStart"/>
                            <w:r>
                              <w:t>Posta,SMS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67D8C" id="Dikdörtgen: Köşeleri Yuvarlatılmış 4" o:spid="_x0000_s1029" style="position:absolute;margin-left:-31.85pt;margin-top:26.1pt;width:205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2335AFB8" w14:textId="3B302F53" w:rsidR="008A0683" w:rsidRDefault="008A0683" w:rsidP="008A0683">
                      <w:pPr>
                        <w:jc w:val="center"/>
                      </w:pPr>
                      <w:r>
                        <w:t>Toplantıya Davet ve Gündemin Bildirilmesi</w:t>
                      </w:r>
                    </w:p>
                    <w:p w14:paraId="5DA2FCD6" w14:textId="77777777" w:rsidR="008A0683" w:rsidRDefault="008A0683" w:rsidP="008A0683">
                      <w:pPr>
                        <w:jc w:val="center"/>
                      </w:pPr>
                      <w:r>
                        <w:t>(Müdür Yardımcısı)</w:t>
                      </w:r>
                    </w:p>
                    <w:p w14:paraId="50CA7329" w14:textId="4EE57A9E" w:rsidR="008A0683" w:rsidRDefault="008A0683" w:rsidP="008A0683">
                      <w:pPr>
                        <w:jc w:val="center"/>
                      </w:pPr>
                      <w:r>
                        <w:t>Davet Yazısı(EBYS), E-</w:t>
                      </w:r>
                      <w:proofErr w:type="spellStart"/>
                      <w:r>
                        <w:t>Posta,SMS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A0683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C0FF3" wp14:editId="3CC6AABD">
                <wp:simplePos x="0" y="0"/>
                <wp:positionH relativeFrom="column">
                  <wp:posOffset>-400050</wp:posOffset>
                </wp:positionH>
                <wp:positionV relativeFrom="paragraph">
                  <wp:posOffset>3599815</wp:posOffset>
                </wp:positionV>
                <wp:extent cx="2609850" cy="1000125"/>
                <wp:effectExtent l="0" t="0" r="19050" b="28575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F2710" w14:textId="76B67F39" w:rsidR="008A0683" w:rsidRDefault="003F1DF8" w:rsidP="008A0683">
                            <w:pPr>
                              <w:jc w:val="center"/>
                            </w:pPr>
                            <w:r>
                              <w:t>Kararların İlgili Birimlere Gönderilmesi</w:t>
                            </w:r>
                          </w:p>
                          <w:p w14:paraId="4E8A8A1F" w14:textId="6D668E24" w:rsidR="008A0683" w:rsidRDefault="008A0683" w:rsidP="008A068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3F1DF8">
                              <w:t>Sekreterya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3E1B269" w14:textId="77777777" w:rsidR="008A0683" w:rsidRDefault="008A0683" w:rsidP="008A0683">
                            <w:pPr>
                              <w:jc w:val="center"/>
                            </w:pPr>
                            <w:r>
                              <w:t>Gelen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C0FF3" id="Dikdörtgen: Köşeleri Yuvarlatılmış 6" o:spid="_x0000_s1030" style="position:absolute;margin-left:-31.5pt;margin-top:283.45pt;width:205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" fillcolor="#4472c4 [3204]" strokecolor="#1f3763 [1604]" strokeweight="1pt">
                <v:stroke joinstyle="miter"/>
                <v:textbox>
                  <w:txbxContent>
                    <w:p w14:paraId="63FF2710" w14:textId="76B67F39" w:rsidR="008A0683" w:rsidRDefault="003F1DF8" w:rsidP="008A0683">
                      <w:pPr>
                        <w:jc w:val="center"/>
                      </w:pPr>
                      <w:r>
                        <w:t>Kararların İlgili Birimlere Gönderilmesi</w:t>
                      </w:r>
                    </w:p>
                    <w:p w14:paraId="4E8A8A1F" w14:textId="6D668E24" w:rsidR="008A0683" w:rsidRDefault="008A0683" w:rsidP="008A0683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="003F1DF8">
                        <w:t>Sekreterya</w:t>
                      </w:r>
                      <w:proofErr w:type="spellEnd"/>
                      <w:r>
                        <w:t>)</w:t>
                      </w:r>
                    </w:p>
                    <w:p w14:paraId="33E1B269" w14:textId="77777777" w:rsidR="008A0683" w:rsidRDefault="008A0683" w:rsidP="008A0683">
                      <w:pPr>
                        <w:jc w:val="center"/>
                      </w:pPr>
                      <w:r>
                        <w:t>Gelen evrak</w:t>
                      </w:r>
                    </w:p>
                  </w:txbxContent>
                </v:textbox>
              </v:roundrect>
            </w:pict>
          </mc:Fallback>
        </mc:AlternateContent>
      </w:r>
      <w:r w:rsidR="008A0683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B9182" wp14:editId="757A5C70">
                <wp:simplePos x="0" y="0"/>
                <wp:positionH relativeFrom="column">
                  <wp:posOffset>771525</wp:posOffset>
                </wp:positionH>
                <wp:positionV relativeFrom="paragraph">
                  <wp:posOffset>1551940</wp:posOffset>
                </wp:positionV>
                <wp:extent cx="285750" cy="352425"/>
                <wp:effectExtent l="19050" t="0" r="38100" b="47625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960DB" id="Ok: Aşağı 9" o:spid="_x0000_s1026" type="#_x0000_t67" style="position:absolute;margin-left:60.75pt;margin-top:122.2pt;width:22.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" adj="12843" fillcolor="#4472c4 [3204]" strokecolor="#1f3763 [1604]" strokeweight="1pt"/>
            </w:pict>
          </mc:Fallback>
        </mc:AlternateContent>
      </w:r>
    </w:p>
    <w:sectPr w:rsidR="0083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B"/>
    <w:rsid w:val="00043027"/>
    <w:rsid w:val="003F1DF8"/>
    <w:rsid w:val="0083336D"/>
    <w:rsid w:val="008A0683"/>
    <w:rsid w:val="00B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D85A"/>
  <w15:chartTrackingRefBased/>
  <w15:docId w15:val="{D08F3BDB-5681-4182-8F24-D2D13B41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3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rkedcontent">
    <w:name w:val="markedcontent"/>
    <w:basedOn w:val="VarsaylanParagrafYazTipi"/>
    <w:rsid w:val="0083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Gülsade Kale</dc:creator>
  <cp:keywords/>
  <dc:description/>
  <cp:lastModifiedBy>Gülsade Kale</cp:lastModifiedBy>
  <cp:revision>2</cp:revision>
  <dcterms:created xsi:type="dcterms:W3CDTF">2021-12-27T13:42:00Z</dcterms:created>
  <dcterms:modified xsi:type="dcterms:W3CDTF">2021-12-27T13:55:00Z</dcterms:modified>
</cp:coreProperties>
</file>