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714C3" w14:textId="77777777" w:rsidR="00533C90" w:rsidRDefault="00533C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741" w:type="dxa"/>
        <w:tblLayout w:type="fixed"/>
        <w:tblLook w:val="0400" w:firstRow="0" w:lastRow="0" w:firstColumn="0" w:lastColumn="0" w:noHBand="0" w:noVBand="1"/>
      </w:tblPr>
      <w:tblGrid>
        <w:gridCol w:w="799"/>
        <w:gridCol w:w="1475"/>
        <w:gridCol w:w="2453"/>
        <w:gridCol w:w="2239"/>
        <w:gridCol w:w="2775"/>
      </w:tblGrid>
      <w:tr w:rsidR="00533C90" w14:paraId="4E093EC4" w14:textId="77777777">
        <w:trPr>
          <w:trHeight w:val="36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45D58" w14:textId="77777777" w:rsidR="00533C90" w:rsidRDefault="00B9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S.No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F760" w14:textId="77777777" w:rsidR="00533C90" w:rsidRDefault="00B9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Komisyondaki Görevi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7E1C3" w14:textId="77777777" w:rsidR="00533C90" w:rsidRDefault="00B9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Adı Soyadı 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BF0D" w14:textId="77777777" w:rsidR="00533C90" w:rsidRDefault="00B9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Telefon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F499" w14:textId="77777777" w:rsidR="00533C90" w:rsidRDefault="00B9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E-posta</w:t>
            </w:r>
          </w:p>
        </w:tc>
      </w:tr>
      <w:tr w:rsidR="00533C90" w14:paraId="131EB13A" w14:textId="77777777">
        <w:trPr>
          <w:trHeight w:val="41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9B87C" w14:textId="77777777" w:rsidR="00533C90" w:rsidRDefault="00B9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55F3" w14:textId="77777777" w:rsidR="00533C90" w:rsidRDefault="00B9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Müdür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90A24" w14:textId="77777777" w:rsidR="00533C90" w:rsidRDefault="00B92A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Üyesi Hasan GÜLER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F020" w14:textId="77777777" w:rsidR="00533C90" w:rsidRDefault="00B9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0348 814 26 66 / 1634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EECB" w14:textId="77777777" w:rsidR="00533C90" w:rsidRDefault="00B9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hasanguler@kilis.edu.tr</w:t>
            </w:r>
          </w:p>
          <w:p w14:paraId="2AD39C44" w14:textId="77777777" w:rsidR="00533C90" w:rsidRDefault="0053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33C90" w14:paraId="1CF11645" w14:textId="77777777">
        <w:trPr>
          <w:trHeight w:val="39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1AD5A" w14:textId="77777777" w:rsidR="00533C90" w:rsidRDefault="00B9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20C6" w14:textId="77777777" w:rsidR="00533C90" w:rsidRDefault="00B9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Müdür Yardımcısı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A25EB" w14:textId="77777777" w:rsidR="00533C90" w:rsidRDefault="00B92A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Gör. Gülsade KALE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87FA" w14:textId="06569A35" w:rsidR="00533C90" w:rsidRDefault="00B9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0348 814 26 66 / 1633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7954" w14:textId="77777777" w:rsidR="00533C90" w:rsidRDefault="00B9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gkale@kilis.edu.tr</w:t>
            </w:r>
          </w:p>
          <w:p w14:paraId="759980DA" w14:textId="77777777" w:rsidR="00533C90" w:rsidRDefault="0053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533C90" w14:paraId="7D9E34D9" w14:textId="77777777">
        <w:trPr>
          <w:trHeight w:val="41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01E45" w14:textId="77777777" w:rsidR="00533C90" w:rsidRDefault="00B9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628AB" w14:textId="77777777" w:rsidR="00533C90" w:rsidRDefault="00B9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Üye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2D54E" w14:textId="77777777" w:rsidR="00533C90" w:rsidRDefault="00B92A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Arş. Gör.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Cemanur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AYDINALP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D91F" w14:textId="77777777" w:rsidR="00533C90" w:rsidRDefault="00B9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0348 814 26 66 /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1838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4530" w14:textId="77777777" w:rsidR="00533C90" w:rsidRDefault="00B9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cemanur@kilis.edu.tr</w:t>
            </w:r>
          </w:p>
        </w:tc>
      </w:tr>
      <w:tr w:rsidR="00533C90" w14:paraId="0A4A9BE7" w14:textId="77777777">
        <w:trPr>
          <w:trHeight w:val="39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E771F" w14:textId="77777777" w:rsidR="00533C90" w:rsidRDefault="00B9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B7B3" w14:textId="77777777" w:rsidR="00533C90" w:rsidRDefault="00B9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Üye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04D42" w14:textId="77777777" w:rsidR="00533C90" w:rsidRDefault="00B92A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Arş. Gör. Habip Yusuf HASIRCI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A0F1" w14:textId="77777777" w:rsidR="00533C90" w:rsidRDefault="00B9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0348 814 26 66 /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1837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E75C" w14:textId="77777777" w:rsidR="00533C90" w:rsidRDefault="00B9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hyusufhasirci@kilis.edu.tr</w:t>
            </w:r>
          </w:p>
        </w:tc>
      </w:tr>
      <w:tr w:rsidR="00533C90" w14:paraId="118D492E" w14:textId="77777777">
        <w:trPr>
          <w:trHeight w:val="39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B9A79" w14:textId="77777777" w:rsidR="00533C90" w:rsidRDefault="00B9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FE94" w14:textId="4F2A92B4" w:rsidR="00533C90" w:rsidRDefault="00B9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Sekreter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ya</w:t>
            </w:r>
            <w:proofErr w:type="spellEnd"/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05FE4" w14:textId="77777777" w:rsidR="00533C90" w:rsidRDefault="00B92A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Fatma </w:t>
            </w:r>
            <w:r>
              <w:rPr>
                <w:rFonts w:ascii="Times New Roman" w:eastAsia="Times New Roman" w:hAnsi="Times New Roman" w:cs="Times New Roman"/>
              </w:rPr>
              <w:t>ÇAYLI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656C" w14:textId="77777777" w:rsidR="00533C90" w:rsidRDefault="00B9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0348 814 26 66 / 1068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D7E5" w14:textId="77777777" w:rsidR="00533C90" w:rsidRDefault="00B9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fatmayarar@kilis.edu.tr</w:t>
            </w:r>
          </w:p>
        </w:tc>
      </w:tr>
    </w:tbl>
    <w:p w14:paraId="743D2D25" w14:textId="77777777" w:rsidR="00533C90" w:rsidRDefault="00533C90">
      <w:pPr>
        <w:rPr>
          <w:rFonts w:ascii="Times New Roman" w:eastAsia="Times New Roman" w:hAnsi="Times New Roman" w:cs="Times New Roman"/>
        </w:rPr>
      </w:pPr>
    </w:p>
    <w:sectPr w:rsidR="00533C9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C90"/>
    <w:rsid w:val="00533C90"/>
    <w:rsid w:val="00B9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0259"/>
  <w15:docId w15:val="{CB921E7C-32B2-4FC7-8387-BD250D24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3A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ZIMatLGkSyHvbrnHUjpPvjNwwg==">AMUW2mXy/aOSwr0Vm/n0LhOype+a9Y/X3nlNQjM/bDLHGmhd4ernl7W1/vbWHg+qkSvvEwHqPKnDR6x7jr9Ua2STtEsA53NZID1sFtZqDvjhDqYcY1rJj/9/WyBGEdxxjOXBLONtccs5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Cemanur</dc:creator>
  <cp:lastModifiedBy>Gülsade Kale</cp:lastModifiedBy>
  <cp:revision>2</cp:revision>
  <dcterms:created xsi:type="dcterms:W3CDTF">2021-12-20T07:45:00Z</dcterms:created>
  <dcterms:modified xsi:type="dcterms:W3CDTF">2021-12-27T12:55:00Z</dcterms:modified>
</cp:coreProperties>
</file>