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eading=h.gjdgxs" w:colFirst="0" w:colLast="0"/>
    <w:bookmarkEnd w:id="0"/>
    <w:p w14:paraId="08D99D52" w14:textId="67BA8DA8" w:rsidR="00523F11" w:rsidRDefault="00523F11" w:rsidP="00523F11">
      <w:pPr>
        <w:jc w:val="center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4472C4" w:themeColor="accent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95BF7" wp14:editId="72624CC3">
                <wp:simplePos x="0" y="0"/>
                <wp:positionH relativeFrom="column">
                  <wp:posOffset>381000</wp:posOffset>
                </wp:positionH>
                <wp:positionV relativeFrom="paragraph">
                  <wp:posOffset>-552450</wp:posOffset>
                </wp:positionV>
                <wp:extent cx="5457825" cy="1143000"/>
                <wp:effectExtent l="0" t="0" r="28575" b="19050"/>
                <wp:wrapNone/>
                <wp:docPr id="24" name="Dikdörtgen: Köşeleri Yuvarlatılmış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50C295" w14:textId="77777777" w:rsidR="00523F11" w:rsidRPr="00B75DA1" w:rsidRDefault="00523F11" w:rsidP="00523F11">
                            <w:pPr>
                              <w:jc w:val="center"/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5DA1"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T.C.</w:t>
                            </w:r>
                          </w:p>
                          <w:p w14:paraId="7A459023" w14:textId="77777777" w:rsidR="00523F11" w:rsidRPr="00B75DA1" w:rsidRDefault="00523F11" w:rsidP="00523F11">
                            <w:pPr>
                              <w:jc w:val="center"/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5DA1"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KİLİS 7 ARALIK ÜNİVERSİTESİ</w:t>
                            </w:r>
                          </w:p>
                          <w:p w14:paraId="59B78FE4" w14:textId="77777777" w:rsidR="00523F11" w:rsidRPr="00B75DA1" w:rsidRDefault="00523F11" w:rsidP="00523F11">
                            <w:pPr>
                              <w:jc w:val="center"/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5DA1"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Bilgisayar Bilimleri Uygulama ve Araştırma Merkezi Teşkilat Yapısı</w:t>
                            </w:r>
                          </w:p>
                          <w:p w14:paraId="5ED39ECE" w14:textId="77777777" w:rsidR="00523F11" w:rsidRPr="00B75DA1" w:rsidRDefault="00523F11" w:rsidP="00523F1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AD95BF7" id="Dikdörtgen: Köşeleri Yuvarlatılmış 24" o:spid="_x0000_s1026" style="position:absolute;left:0;text-align:left;margin-left:30pt;margin-top:-43.5pt;width:429.75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" fillcolor="#4472c4 [3204]" strokecolor="#1f3763 [1604]" strokeweight="1pt">
                <v:stroke joinstyle="miter"/>
                <v:textbox>
                  <w:txbxContent>
                    <w:p w14:paraId="0950C295" w14:textId="77777777" w:rsidR="00523F11" w:rsidRPr="00B75DA1" w:rsidRDefault="00523F11" w:rsidP="00523F11">
                      <w:pPr>
                        <w:jc w:val="center"/>
                        <w:rPr>
                          <w:color w:val="FFFFFF" w:themeColor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5DA1">
                        <w:rPr>
                          <w:color w:val="FFFFFF" w:themeColor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T.C.</w:t>
                      </w:r>
                    </w:p>
                    <w:p w14:paraId="7A459023" w14:textId="77777777" w:rsidR="00523F11" w:rsidRPr="00B75DA1" w:rsidRDefault="00523F11" w:rsidP="00523F11">
                      <w:pPr>
                        <w:jc w:val="center"/>
                        <w:rPr>
                          <w:color w:val="FFFFFF" w:themeColor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5DA1">
                        <w:rPr>
                          <w:color w:val="FFFFFF" w:themeColor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KİLİS 7 ARALIK ÜNİVERSİTESİ</w:t>
                      </w:r>
                    </w:p>
                    <w:p w14:paraId="59B78FE4" w14:textId="77777777" w:rsidR="00523F11" w:rsidRPr="00B75DA1" w:rsidRDefault="00523F11" w:rsidP="00523F11">
                      <w:pPr>
                        <w:jc w:val="center"/>
                        <w:rPr>
                          <w:color w:val="FFFFFF" w:themeColor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5DA1">
                        <w:rPr>
                          <w:color w:val="FFFFFF" w:themeColor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Bilgisayar Bilimleri Uygulama ve Araştırma Merkezi Teşkilat Yapısı</w:t>
                      </w:r>
                    </w:p>
                    <w:p w14:paraId="5ED39ECE" w14:textId="77777777" w:rsidR="00523F11" w:rsidRPr="00B75DA1" w:rsidRDefault="00523F11" w:rsidP="00523F11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0F981BE" w14:textId="77777777" w:rsidR="00523F11" w:rsidRDefault="00523F11"/>
    <w:p w14:paraId="3F23F264" w14:textId="77777777" w:rsidR="00523F11" w:rsidRDefault="00523F11"/>
    <w:p w14:paraId="179646B2" w14:textId="640C18E5" w:rsidR="00AD45F5" w:rsidRDefault="00B75DA1">
      <w:r>
        <w:rPr>
          <w:noProof/>
          <w:lang w:eastAsia="tr-TR"/>
        </w:rPr>
        <mc:AlternateContent>
          <mc:Choice Requires="wpg">
            <w:drawing>
              <wp:inline distT="0" distB="0" distL="0" distR="0" wp14:anchorId="7B22EAC2" wp14:editId="3833B0CE">
                <wp:extent cx="5486400" cy="3204362"/>
                <wp:effectExtent l="0" t="0" r="0" b="0"/>
                <wp:docPr id="2" name="Gr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204362"/>
                          <a:chOff x="0" y="0"/>
                          <a:chExt cx="5486400" cy="3200400"/>
                        </a:xfrm>
                      </wpg:grpSpPr>
                      <wpg:grpSp>
                        <wpg:cNvPr id="1" name="Grup 1"/>
                        <wpg:cNvGrpSpPr/>
                        <wpg:grpSpPr>
                          <a:xfrm>
                            <a:off x="0" y="0"/>
                            <a:ext cx="5486400" cy="3200400"/>
                            <a:chOff x="0" y="0"/>
                            <a:chExt cx="5486400" cy="3200400"/>
                          </a:xfrm>
                        </wpg:grpSpPr>
                        <wps:wsp>
                          <wps:cNvPr id="3" name="Dikdörtgen 3"/>
                          <wps:cNvSpPr/>
                          <wps:spPr>
                            <a:xfrm>
                              <a:off x="0" y="0"/>
                              <a:ext cx="5486400" cy="320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46FD5F" w14:textId="77777777" w:rsidR="00AD45F5" w:rsidRDefault="00AD45F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Serbest Form: Şekil 4"/>
                          <wps:cNvSpPr/>
                          <wps:spPr>
                            <a:xfrm>
                              <a:off x="3051810" y="784098"/>
                              <a:ext cx="908685" cy="3590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81777"/>
                                  </a:lnTo>
                                  <a:lnTo>
                                    <a:pt x="120000" y="81777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Serbest Form: Şekil 5"/>
                          <wps:cNvSpPr/>
                          <wps:spPr>
                            <a:xfrm>
                              <a:off x="2297430" y="1926983"/>
                              <a:ext cx="754380" cy="3590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81777"/>
                                  </a:lnTo>
                                  <a:lnTo>
                                    <a:pt x="120000" y="81777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4372C3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Serbest Form: Şekil 6"/>
                          <wps:cNvSpPr/>
                          <wps:spPr>
                            <a:xfrm>
                              <a:off x="1543049" y="1926983"/>
                              <a:ext cx="754380" cy="3590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20000" y="0"/>
                                  </a:moveTo>
                                  <a:lnTo>
                                    <a:pt x="120000" y="81777"/>
                                  </a:lnTo>
                                  <a:lnTo>
                                    <a:pt x="0" y="81777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4372C3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Serbest Form: Şekil 7"/>
                          <wps:cNvSpPr/>
                          <wps:spPr>
                            <a:xfrm>
                              <a:off x="2297430" y="784098"/>
                              <a:ext cx="754380" cy="3590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20000" y="0"/>
                                  </a:moveTo>
                                  <a:lnTo>
                                    <a:pt x="120000" y="81777"/>
                                  </a:lnTo>
                                  <a:lnTo>
                                    <a:pt x="0" y="81777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Dikdörtgen: Köşeleri Yuvarlatılmış 8"/>
                          <wps:cNvSpPr/>
                          <wps:spPr>
                            <a:xfrm>
                              <a:off x="2434590" y="228"/>
                              <a:ext cx="1234440" cy="783869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FFC647"/>
                                </a:gs>
                                <a:gs pos="50000">
                                  <a:srgbClr val="FFC600"/>
                                </a:gs>
                                <a:gs pos="100000">
                                  <a:srgbClr val="E3B400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dist="19050" dir="5400000" algn="ctr" rotWithShape="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4330750C" w14:textId="77777777" w:rsidR="00AD45F5" w:rsidRDefault="00AD45F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Dikdörtgen: Köşeleri Yuvarlatılmış 9"/>
                          <wps:cNvSpPr/>
                          <wps:spPr>
                            <a:xfrm>
                              <a:off x="2571750" y="130530"/>
                              <a:ext cx="1234440" cy="783869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w="9525" cap="flat" cmpd="sng">
                              <a:solidFill>
                                <a:schemeClr val="accent4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B6404A2" w14:textId="77777777" w:rsidR="00AD45F5" w:rsidRDefault="00AD45F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Metin Kutusu 10"/>
                          <wps:cNvSpPr txBox="1"/>
                          <wps:spPr>
                            <a:xfrm>
                              <a:off x="2594709" y="153489"/>
                              <a:ext cx="1188522" cy="7379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4C001E" w14:textId="6BA81663" w:rsidR="00AD45F5" w:rsidRDefault="006B7052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Öğr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</w:rPr>
                                  <w:t>. Gör. Ali Ziya YAPICIOĞLU</w:t>
                                </w:r>
                              </w:p>
                              <w:p w14:paraId="7BAD312C" w14:textId="77777777" w:rsidR="00AD45F5" w:rsidRDefault="00B75DA1">
                                <w:pPr>
                                  <w:spacing w:before="76"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(Müdür)</w:t>
                                </w:r>
                              </w:p>
                            </w:txbxContent>
                          </wps:txbx>
                          <wps:bodyPr spcFirstLastPara="1" wrap="square" lIns="41900" tIns="41900" rIns="41900" bIns="41900" anchor="ctr" anchorCtr="0">
                            <a:noAutofit/>
                          </wps:bodyPr>
                        </wps:wsp>
                        <wps:wsp>
                          <wps:cNvPr id="11" name="Dikdörtgen: Köşeleri Yuvarlatılmış 11"/>
                          <wps:cNvSpPr/>
                          <wps:spPr>
                            <a:xfrm>
                              <a:off x="1680209" y="1143114"/>
                              <a:ext cx="1234440" cy="783869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7FB75F"/>
                                </a:gs>
                                <a:gs pos="50000">
                                  <a:srgbClr val="6EB141"/>
                                </a:gs>
                                <a:gs pos="100000">
                                  <a:srgbClr val="5FA134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dist="19050" dir="5400000" algn="ctr" rotWithShape="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603B5C25" w14:textId="77777777" w:rsidR="00AD45F5" w:rsidRDefault="00AD45F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Dikdörtgen: Köşeleri Yuvarlatılmış 12"/>
                          <wps:cNvSpPr/>
                          <wps:spPr>
                            <a:xfrm>
                              <a:off x="1817369" y="1273416"/>
                              <a:ext cx="1234440" cy="783869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w="9525" cap="flat" cmpd="sng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67E6CF3" w14:textId="77777777" w:rsidR="00AD45F5" w:rsidRDefault="00AD45F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Metin Kutusu 13"/>
                          <wps:cNvSpPr txBox="1"/>
                          <wps:spPr>
                            <a:xfrm>
                              <a:off x="1840328" y="1296375"/>
                              <a:ext cx="1188522" cy="7379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809FE4" w14:textId="77777777" w:rsidR="00AD45F5" w:rsidRDefault="00B75DA1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Öğr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</w:rPr>
                                  <w:t>. Gör. Gülsade Kale</w:t>
                                </w:r>
                              </w:p>
                              <w:p w14:paraId="6182A653" w14:textId="77777777" w:rsidR="00AD45F5" w:rsidRDefault="00B75DA1">
                                <w:pPr>
                                  <w:spacing w:before="76"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(Müdür Yardımcısı)</w:t>
                                </w:r>
                              </w:p>
                            </w:txbxContent>
                          </wps:txbx>
                          <wps:bodyPr spcFirstLastPara="1" wrap="square" lIns="41900" tIns="41900" rIns="41900" bIns="41900" anchor="ctr" anchorCtr="0">
                            <a:noAutofit/>
                          </wps:bodyPr>
                        </wps:wsp>
                        <wps:wsp>
                          <wps:cNvPr id="14" name="Dikdörtgen: Köşeleri Yuvarlatılmış 14"/>
                          <wps:cNvSpPr/>
                          <wps:spPr>
                            <a:xfrm>
                              <a:off x="925829" y="2285999"/>
                              <a:ext cx="1234440" cy="783869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5E81C9"/>
                                </a:gs>
                                <a:gs pos="50000">
                                  <a:srgbClr val="3B70C9"/>
                                </a:gs>
                                <a:gs pos="100000">
                                  <a:srgbClr val="2E60B8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dist="19050" dir="5400000" algn="ctr" rotWithShape="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121B8B42" w14:textId="77777777" w:rsidR="00AD45F5" w:rsidRDefault="00AD45F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Dikdörtgen: Köşeleri Yuvarlatılmış 15"/>
                          <wps:cNvSpPr/>
                          <wps:spPr>
                            <a:xfrm>
                              <a:off x="1062989" y="2416301"/>
                              <a:ext cx="1234440" cy="783869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w="9525" cap="flat" cmpd="sng">
                              <a:solidFill>
                                <a:srgbClr val="4372C3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FD0E83F" w14:textId="77777777" w:rsidR="00AD45F5" w:rsidRDefault="00AD45F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Metin Kutusu 16"/>
                          <wps:cNvSpPr txBox="1"/>
                          <wps:spPr>
                            <a:xfrm>
                              <a:off x="1085948" y="2439260"/>
                              <a:ext cx="1188522" cy="7379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057ADE" w14:textId="4586056C" w:rsidR="00AD45F5" w:rsidRDefault="006B7052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t xml:space="preserve">Dr. </w:t>
                                </w:r>
                                <w:proofErr w:type="spellStart"/>
                                <w:r>
                                  <w:t>Öğr</w:t>
                                </w:r>
                                <w:proofErr w:type="spellEnd"/>
                                <w:r>
                                  <w:t xml:space="preserve">. </w:t>
                                </w:r>
                                <w:r>
                                  <w:t>Üyesi Mikail ÖZÇİLOĞLU (Üye)</w:t>
                                </w:r>
                                <w:bookmarkStart w:id="1" w:name="_GoBack"/>
                                <w:bookmarkEnd w:id="1"/>
                              </w:p>
                            </w:txbxContent>
                          </wps:txbx>
                          <wps:bodyPr spcFirstLastPara="1" wrap="square" lIns="41900" tIns="41900" rIns="41900" bIns="41900" anchor="ctr" anchorCtr="0">
                            <a:noAutofit/>
                          </wps:bodyPr>
                        </wps:wsp>
                        <wps:wsp>
                          <wps:cNvPr id="17" name="Dikdörtgen: Köşeleri Yuvarlatılmış 17"/>
                          <wps:cNvSpPr/>
                          <wps:spPr>
                            <a:xfrm>
                              <a:off x="2434590" y="2285999"/>
                              <a:ext cx="1234440" cy="783869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5E81C9"/>
                                </a:gs>
                                <a:gs pos="50000">
                                  <a:srgbClr val="3B70C9"/>
                                </a:gs>
                                <a:gs pos="100000">
                                  <a:srgbClr val="2E60B8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dist="19050" dir="5400000" algn="ctr" rotWithShape="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3787458C" w14:textId="77777777" w:rsidR="00AD45F5" w:rsidRDefault="00AD45F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Dikdörtgen: Köşeleri Yuvarlatılmış 18"/>
                          <wps:cNvSpPr/>
                          <wps:spPr>
                            <a:xfrm>
                              <a:off x="2571750" y="2416301"/>
                              <a:ext cx="1234440" cy="783869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w="9525" cap="flat" cmpd="sng">
                              <a:solidFill>
                                <a:srgbClr val="4372C3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DF0371F" w14:textId="77777777" w:rsidR="00AD45F5" w:rsidRDefault="00AD45F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Metin Kutusu 19"/>
                          <wps:cNvSpPr txBox="1"/>
                          <wps:spPr>
                            <a:xfrm>
                              <a:off x="2594709" y="2439260"/>
                              <a:ext cx="1188522" cy="7379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AA8F3B" w14:textId="77777777" w:rsidR="006B7052" w:rsidRDefault="006B7052" w:rsidP="006B7052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Arş. Gör. Habip Yusuf Hasırcı (Üye)</w:t>
                                </w:r>
                              </w:p>
                              <w:p w14:paraId="3D761E04" w14:textId="4C503914" w:rsidR="00AD45F5" w:rsidRDefault="00AD45F5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41900" tIns="41900" rIns="41900" bIns="41900" anchor="ctr" anchorCtr="0">
                            <a:noAutofit/>
                          </wps:bodyPr>
                        </wps:wsp>
                        <wps:wsp>
                          <wps:cNvPr id="20" name="Dikdörtgen: Köşeleri Yuvarlatılmış 20"/>
                          <wps:cNvSpPr/>
                          <wps:spPr>
                            <a:xfrm>
                              <a:off x="3343275" y="1143122"/>
                              <a:ext cx="1234440" cy="783869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7FB75F"/>
                                </a:gs>
                                <a:gs pos="50000">
                                  <a:srgbClr val="6EB141"/>
                                </a:gs>
                                <a:gs pos="100000">
                                  <a:srgbClr val="5FA134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dist="19050" dir="5400000" algn="ctr" rotWithShape="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45F90388" w14:textId="77777777" w:rsidR="00AD45F5" w:rsidRDefault="00AD45F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Dikdörtgen: Köşeleri Yuvarlatılmış 21"/>
                          <wps:cNvSpPr/>
                          <wps:spPr>
                            <a:xfrm>
                              <a:off x="3480435" y="1273424"/>
                              <a:ext cx="1234440" cy="783869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w="9525" cap="flat" cmpd="sng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7BC628B" w14:textId="77777777" w:rsidR="00AD45F5" w:rsidRDefault="00AD45F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Metin Kutusu 22"/>
                          <wps:cNvSpPr txBox="1"/>
                          <wps:spPr>
                            <a:xfrm>
                              <a:off x="3503394" y="1296383"/>
                              <a:ext cx="1188522" cy="7379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DCCC5D" w14:textId="34B651EA" w:rsidR="00AD45F5" w:rsidRDefault="006B7052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Rufeyde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</w:rPr>
                                  <w:t xml:space="preserve"> GÖKÇE </w:t>
                                </w:r>
                                <w:r w:rsidR="00B75DA1">
                                  <w:rPr>
                                    <w:color w:val="000000"/>
                                  </w:rPr>
                                  <w:t>(Memur)</w:t>
                                </w:r>
                              </w:p>
                            </w:txbxContent>
                          </wps:txbx>
                          <wps:bodyPr spcFirstLastPara="1" wrap="square" lIns="41900" tIns="41900" rIns="41900" bIns="4190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22EAC2" id="Grup 2" o:spid="_x0000_s1027" style="width:6in;height:252.3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">
                <v:group id="Grup 1" o:spid="_x0000_s1028" style="position:absolute;width:54864;height:32004" coordsize="54864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Dikdörtgen 3" o:spid="_x0000_s1029" style="position:absolute;width:54864;height:32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446FD5F" w14:textId="77777777" w:rsidR="00AD45F5" w:rsidRDefault="00AD45F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Serbest Form: Şekil 4" o:spid="_x0000_s1030" style="position:absolute;left:30518;top:7840;width:9086;height:3591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" path="m,l,81777r120000,l120000,120000e" filled="f" strokecolor="#70ad47 [3209]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Serbest Form: Şekil 5" o:spid="_x0000_s1031" style="position:absolute;left:22974;top:19269;width:7544;height:359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" path="m,l,81777r120000,l120000,120000e" filled="f" strokecolor="#4372c3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Serbest Form: Şekil 6" o:spid="_x0000_s1032" style="position:absolute;left:15430;top:19269;width:7544;height:359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" path="m120000,r,81777l,81777r,38223e" filled="f" strokecolor="#4372c3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Serbest Form: Şekil 7" o:spid="_x0000_s1033" style="position:absolute;left:22974;top:7840;width:7544;height:3591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" path="m120000,r,81777l,81777r,38223e" filled="f" strokecolor="#70ad47 [3209]" strokeweight="1pt">
                    <v:stroke startarrowwidth="narrow" startarrowlength="short" endarrowwidth="narrow" endarrowlength="short" joinstyle="miter"/>
                    <v:path arrowok="t" o:extrusionok="f"/>
                  </v:shape>
                  <v:roundrect id="Dikdörtgen: Köşeleri Yuvarlatılmış 8" o:spid="_x0000_s1034" style="position:absolute;left:24345;top:2;width:12345;height:7838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" fillcolor="#ffc647" stroked="f">
                    <v:fill color2="#e3b400" colors="0 #ffc647;.5 #ffc600;1 #e3b400" focus="100%" type="gradient">
                      <o:fill v:ext="view" type="gradientUnscaled"/>
                    </v:fill>
                    <v:shadow on="t" color="black" opacity="41120f" offset="0,1.5pt"/>
                    <v:textbox inset="2.53958mm,2.53958mm,2.53958mm,2.53958mm">
                      <w:txbxContent>
                        <w:p w14:paraId="4330750C" w14:textId="77777777" w:rsidR="00AD45F5" w:rsidRDefault="00AD45F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roundrect id="Dikdörtgen: Köşeleri Yuvarlatılmış 9" o:spid="_x0000_s1035" style="position:absolute;left:25717;top:1305;width:12344;height:7838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" fillcolor="white [3201]" strokecolor="#ffc000 [3207]">
                    <v:fill opacity="58853f"/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6B6404A2" w14:textId="77777777" w:rsidR="00AD45F5" w:rsidRDefault="00AD45F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0" o:spid="_x0000_s1036" type="#_x0000_t202" style="position:absolute;left:25947;top:1534;width:11885;height:7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" filled="f" stroked="f">
                    <v:textbox inset="1.1639mm,1.1639mm,1.1639mm,1.1639mm">
                      <w:txbxContent>
                        <w:p w14:paraId="214C001E" w14:textId="6BA81663" w:rsidR="00AD45F5" w:rsidRDefault="006B7052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Öğr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>. Gör. Ali Ziya YAPICIOĞLU</w:t>
                          </w:r>
                        </w:p>
                        <w:p w14:paraId="7BAD312C" w14:textId="77777777" w:rsidR="00AD45F5" w:rsidRDefault="00B75DA1">
                          <w:pPr>
                            <w:spacing w:before="76"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(Müdür)</w:t>
                          </w:r>
                        </w:p>
                      </w:txbxContent>
                    </v:textbox>
                  </v:shape>
                  <v:roundrect id="Dikdörtgen: Köşeleri Yuvarlatılmış 11" o:spid="_x0000_s1037" style="position:absolute;left:16802;top:11431;width:12344;height:7838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" fillcolor="#7fb75f" stroked="f">
                    <v:fill color2="#5fa134" colors="0 #7fb75f;.5 #6eb141;1 #5fa134" focus="100%" type="gradient">
                      <o:fill v:ext="view" type="gradientUnscaled"/>
                    </v:fill>
                    <v:shadow on="t" color="black" opacity="41120f" offset="0,1.5pt"/>
                    <v:textbox inset="2.53958mm,2.53958mm,2.53958mm,2.53958mm">
                      <w:txbxContent>
                        <w:p w14:paraId="603B5C25" w14:textId="77777777" w:rsidR="00AD45F5" w:rsidRDefault="00AD45F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roundrect id="Dikdörtgen: Köşeleri Yuvarlatılmış 12" o:spid="_x0000_s1038" style="position:absolute;left:18173;top:12734;width:12345;height:7838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" fillcolor="white [3201]" strokecolor="#70ad47 [3209]">
                    <v:fill opacity="58853f"/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367E6CF3" w14:textId="77777777" w:rsidR="00AD45F5" w:rsidRDefault="00AD45F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Metin Kutusu 13" o:spid="_x0000_s1039" type="#_x0000_t202" style="position:absolute;left:18403;top:12963;width:11885;height:7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" filled="f" stroked="f">
                    <v:textbox inset="1.1639mm,1.1639mm,1.1639mm,1.1639mm">
                      <w:txbxContent>
                        <w:p w14:paraId="00809FE4" w14:textId="77777777" w:rsidR="00AD45F5" w:rsidRDefault="00B75DA1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Öğr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>. Gör. Gülsade Kale</w:t>
                          </w:r>
                        </w:p>
                        <w:p w14:paraId="6182A653" w14:textId="77777777" w:rsidR="00AD45F5" w:rsidRDefault="00B75DA1">
                          <w:pPr>
                            <w:spacing w:before="76"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(Müdür Yardımcısı)</w:t>
                          </w:r>
                        </w:p>
                      </w:txbxContent>
                    </v:textbox>
                  </v:shape>
                  <v:roundrect id="Dikdörtgen: Köşeleri Yuvarlatılmış 14" o:spid="_x0000_s1040" style="position:absolute;left:9258;top:22859;width:12344;height:7839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" fillcolor="#5e81c9" stroked="f">
                    <v:fill color2="#2e60b8" colors="0 #5e81c9;.5 #3b70c9;1 #2e60b8" focus="100%" type="gradient">
                      <o:fill v:ext="view" type="gradientUnscaled"/>
                    </v:fill>
                    <v:shadow on="t" color="black" opacity="41120f" offset="0,1.5pt"/>
                    <v:textbox inset="2.53958mm,2.53958mm,2.53958mm,2.53958mm">
                      <w:txbxContent>
                        <w:p w14:paraId="121B8B42" w14:textId="77777777" w:rsidR="00AD45F5" w:rsidRDefault="00AD45F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roundrect id="Dikdörtgen: Köşeleri Yuvarlatılmış 15" o:spid="_x0000_s1041" style="position:absolute;left:10629;top:24163;width:12345;height:7838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" fillcolor="white [3201]" strokecolor="#4372c3">
                    <v:fill opacity="58853f"/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0FD0E83F" w14:textId="77777777" w:rsidR="00AD45F5" w:rsidRDefault="00AD45F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Metin Kutusu 16" o:spid="_x0000_s1042" type="#_x0000_t202" style="position:absolute;left:10859;top:24392;width:11885;height:7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" filled="f" stroked="f">
                    <v:textbox inset="1.1639mm,1.1639mm,1.1639mm,1.1639mm">
                      <w:txbxContent>
                        <w:p w14:paraId="7A057ADE" w14:textId="4586056C" w:rsidR="00AD45F5" w:rsidRDefault="006B7052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t xml:space="preserve">Dr. </w:t>
                          </w:r>
                          <w:proofErr w:type="spellStart"/>
                          <w:r>
                            <w:t>Öğr</w:t>
                          </w:r>
                          <w:proofErr w:type="spellEnd"/>
                          <w:r>
                            <w:t xml:space="preserve">. </w:t>
                          </w:r>
                          <w:r>
                            <w:t>Üyesi Mikail ÖZÇİLOĞLU (Üye)</w:t>
                          </w:r>
                          <w:bookmarkStart w:id="2" w:name="_GoBack"/>
                          <w:bookmarkEnd w:id="2"/>
                        </w:p>
                      </w:txbxContent>
                    </v:textbox>
                  </v:shape>
                  <v:roundrect id="Dikdörtgen: Köşeleri Yuvarlatılmış 17" o:spid="_x0000_s1043" style="position:absolute;left:24345;top:22859;width:12345;height:7839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" fillcolor="#5e81c9" stroked="f">
                    <v:fill color2="#2e60b8" colors="0 #5e81c9;.5 #3b70c9;1 #2e60b8" focus="100%" type="gradient">
                      <o:fill v:ext="view" type="gradientUnscaled"/>
                    </v:fill>
                    <v:shadow on="t" color="black" opacity="41120f" offset="0,1.5pt"/>
                    <v:textbox inset="2.53958mm,2.53958mm,2.53958mm,2.53958mm">
                      <w:txbxContent>
                        <w:p w14:paraId="3787458C" w14:textId="77777777" w:rsidR="00AD45F5" w:rsidRDefault="00AD45F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roundrect id="Dikdörtgen: Köşeleri Yuvarlatılmış 18" o:spid="_x0000_s1044" style="position:absolute;left:25717;top:24163;width:12344;height:7838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" fillcolor="white [3201]" strokecolor="#4372c3">
                    <v:fill opacity="58853f"/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6DF0371F" w14:textId="77777777" w:rsidR="00AD45F5" w:rsidRDefault="00AD45F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Metin Kutusu 19" o:spid="_x0000_s1045" type="#_x0000_t202" style="position:absolute;left:25947;top:24392;width:11885;height:7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" filled="f" stroked="f">
                    <v:textbox inset="1.1639mm,1.1639mm,1.1639mm,1.1639mm">
                      <w:txbxContent>
                        <w:p w14:paraId="3CAA8F3B" w14:textId="77777777" w:rsidR="006B7052" w:rsidRDefault="006B7052" w:rsidP="006B7052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Arş. Gör. Habip Yusuf Hasırcı (Üye)</w:t>
                          </w:r>
                        </w:p>
                        <w:p w14:paraId="3D761E04" w14:textId="4C503914" w:rsidR="00AD45F5" w:rsidRDefault="00AD45F5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Dikdörtgen: Köşeleri Yuvarlatılmış 20" o:spid="_x0000_s1046" style="position:absolute;left:33432;top:11431;width:12345;height:7838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" fillcolor="#7fb75f" stroked="f">
                    <v:fill color2="#5fa134" colors="0 #7fb75f;.5 #6eb141;1 #5fa134" focus="100%" type="gradient">
                      <o:fill v:ext="view" type="gradientUnscaled"/>
                    </v:fill>
                    <v:shadow on="t" color="black" opacity="41120f" offset="0,1.5pt"/>
                    <v:textbox inset="2.53958mm,2.53958mm,2.53958mm,2.53958mm">
                      <w:txbxContent>
                        <w:p w14:paraId="45F90388" w14:textId="77777777" w:rsidR="00AD45F5" w:rsidRDefault="00AD45F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roundrect id="Dikdörtgen: Köşeleri Yuvarlatılmış 21" o:spid="_x0000_s1047" style="position:absolute;left:34804;top:12734;width:12344;height:7838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" fillcolor="white [3201]" strokecolor="#70ad47 [3209]">
                    <v:fill opacity="58853f"/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67BC628B" w14:textId="77777777" w:rsidR="00AD45F5" w:rsidRDefault="00AD45F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Metin Kutusu 22" o:spid="_x0000_s1048" type="#_x0000_t202" style="position:absolute;left:35033;top:12963;width:11886;height:7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" filled="f" stroked="f">
                    <v:textbox inset="1.1639mm,1.1639mm,1.1639mm,1.1639mm">
                      <w:txbxContent>
                        <w:p w14:paraId="1CDCCC5D" w14:textId="34B651EA" w:rsidR="00AD45F5" w:rsidRDefault="006B7052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Rufeyde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GÖKÇE </w:t>
                          </w:r>
                          <w:r w:rsidR="00B75DA1">
                            <w:rPr>
                              <w:color w:val="000000"/>
                            </w:rPr>
                            <w:t>(Memur)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AD45F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F5"/>
    <w:rsid w:val="00523F11"/>
    <w:rsid w:val="006B7052"/>
    <w:rsid w:val="00AD45F5"/>
    <w:rsid w:val="00B7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88A5"/>
  <w15:docId w15:val="{14FE8BD3-1BA9-4FAD-A9C7-A1149D52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V2XcbnRAJx4hZDtSnu/1fLHxAw==">AMUW2mXcUzfT0EvmpoEwLKfJSmUcUhaCymw3L8EDvdD57bQ0tqrAjOhg5+ScCDfEGtecUj2tv1FJm+SGlGsFNzpIBKR42D8SeT3v78kBOMfPcK9rEn9DJLPV0kIL6HugJ7HbnElVFh9/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Cemanur</dc:creator>
  <cp:lastModifiedBy>PC</cp:lastModifiedBy>
  <cp:revision>3</cp:revision>
  <dcterms:created xsi:type="dcterms:W3CDTF">2021-12-13T11:18:00Z</dcterms:created>
  <dcterms:modified xsi:type="dcterms:W3CDTF">2023-11-27T12:12:00Z</dcterms:modified>
</cp:coreProperties>
</file>